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C37CE" w14:textId="77777777" w:rsidR="001C257D" w:rsidRPr="00CB2917" w:rsidRDefault="00CB2917">
      <w:pPr>
        <w:rPr>
          <w:rFonts w:ascii="Times New Roman" w:hAnsi="Times New Roman" w:cs="Times New Roman"/>
          <w:b/>
        </w:rPr>
      </w:pPr>
      <w:r w:rsidRPr="00CB2917">
        <w:rPr>
          <w:rFonts w:ascii="Times New Roman" w:hAnsi="Times New Roman" w:cs="Times New Roman"/>
          <w:b/>
        </w:rPr>
        <w:t>LINK:</w:t>
      </w:r>
    </w:p>
    <w:p w14:paraId="6BA5CE1F" w14:textId="77777777" w:rsidR="00CB2917" w:rsidRPr="00CB2917" w:rsidRDefault="00CB2917">
      <w:pPr>
        <w:rPr>
          <w:rFonts w:ascii="Times New Roman" w:hAnsi="Times New Roman" w:cs="Times New Roman"/>
        </w:rPr>
      </w:pPr>
    </w:p>
    <w:p w14:paraId="52E177DE" w14:textId="77777777" w:rsidR="00CB2917" w:rsidRPr="00CB2917" w:rsidRDefault="00CB2917" w:rsidP="00CB29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B2917">
        <w:rPr>
          <w:rFonts w:ascii="Times New Roman" w:hAnsi="Times New Roman" w:cs="Times New Roman"/>
        </w:rPr>
        <w:t>Progetto Tar Wars: https://mypr8.com/tar-wars/</w:t>
      </w:r>
    </w:p>
    <w:sectPr w:rsidR="00CB2917" w:rsidRPr="00CB2917" w:rsidSect="008B385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06EED"/>
    <w:multiLevelType w:val="hybridMultilevel"/>
    <w:tmpl w:val="8C342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41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17"/>
    <w:rsid w:val="001C257D"/>
    <w:rsid w:val="005D1C1B"/>
    <w:rsid w:val="00852A9F"/>
    <w:rsid w:val="008B385F"/>
    <w:rsid w:val="00CB2917"/>
    <w:rsid w:val="00E3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F3769"/>
  <w15:chartTrackingRefBased/>
  <w15:docId w15:val="{83D4D736-DF99-1746-B891-B2360E51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CAF04E-13C5-4425-8174-D60CBC12E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b996e-8e65-4322-ab1b-b6986186a920"/>
    <ds:schemaRef ds:uri="d9027789-733c-4c69-9658-3261ad6a2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40B6CD-5F32-43A2-AFF4-6ED6BEF24276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9027789-733c-4c69-9658-3261ad6a2ebe"/>
    <ds:schemaRef ds:uri="e51b996e-8e65-4322-ab1b-b6986186a92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08D75C-4EAB-4F91-848C-F0C4859E7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Susy Marignani</cp:lastModifiedBy>
  <cp:revision>2</cp:revision>
  <dcterms:created xsi:type="dcterms:W3CDTF">2023-11-27T10:27:00Z</dcterms:created>
  <dcterms:modified xsi:type="dcterms:W3CDTF">2024-02-29T17:04:00Z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